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  <w:t>灵隐山文化国际论坛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  <w:t>暨《灵隐寺志》研究工作坊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  <w:t>回执单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作    者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21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内容摘要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leftChars="0" w:right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（300-500字）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2023年9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月15日前，将回执单发送至会务组邮箱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ZTExZGUxZDlhMjU3MmMwZjVkMzAxNWQxNzYxZmYifQ=="/>
  </w:docVars>
  <w:rsids>
    <w:rsidRoot w:val="209A3510"/>
    <w:rsid w:val="01C81F50"/>
    <w:rsid w:val="02C2223C"/>
    <w:rsid w:val="03D270B5"/>
    <w:rsid w:val="05482DD9"/>
    <w:rsid w:val="08E41D65"/>
    <w:rsid w:val="091B505B"/>
    <w:rsid w:val="09756E61"/>
    <w:rsid w:val="0B8E420A"/>
    <w:rsid w:val="0C523489"/>
    <w:rsid w:val="0DC31400"/>
    <w:rsid w:val="0E1053AA"/>
    <w:rsid w:val="0FA72F55"/>
    <w:rsid w:val="15C70A44"/>
    <w:rsid w:val="1AAE3F81"/>
    <w:rsid w:val="1AB46A98"/>
    <w:rsid w:val="1EB83620"/>
    <w:rsid w:val="209A3510"/>
    <w:rsid w:val="232E5C5F"/>
    <w:rsid w:val="288C3B85"/>
    <w:rsid w:val="310B3A83"/>
    <w:rsid w:val="339E0BDF"/>
    <w:rsid w:val="358F4C83"/>
    <w:rsid w:val="36AB0E45"/>
    <w:rsid w:val="36E508D2"/>
    <w:rsid w:val="397F0B6A"/>
    <w:rsid w:val="3BB371F1"/>
    <w:rsid w:val="3DDE6EF4"/>
    <w:rsid w:val="3DDF607B"/>
    <w:rsid w:val="46184820"/>
    <w:rsid w:val="462A2B10"/>
    <w:rsid w:val="465B295F"/>
    <w:rsid w:val="49CB068C"/>
    <w:rsid w:val="4A080708"/>
    <w:rsid w:val="4A270BBB"/>
    <w:rsid w:val="4CEA67EB"/>
    <w:rsid w:val="4CEC60BF"/>
    <w:rsid w:val="519F1952"/>
    <w:rsid w:val="54CD061F"/>
    <w:rsid w:val="54F003C3"/>
    <w:rsid w:val="56737851"/>
    <w:rsid w:val="59575208"/>
    <w:rsid w:val="5EA42C9D"/>
    <w:rsid w:val="5F4601B2"/>
    <w:rsid w:val="5FE84E0C"/>
    <w:rsid w:val="6470717E"/>
    <w:rsid w:val="6B985938"/>
    <w:rsid w:val="6C027255"/>
    <w:rsid w:val="6FDB5DF3"/>
    <w:rsid w:val="709A3F00"/>
    <w:rsid w:val="729A3D44"/>
    <w:rsid w:val="72DC4BE3"/>
    <w:rsid w:val="763224E5"/>
    <w:rsid w:val="76B850E0"/>
    <w:rsid w:val="76F70A9F"/>
    <w:rsid w:val="7CAE70C1"/>
    <w:rsid w:val="7CD82038"/>
    <w:rsid w:val="7F0C421B"/>
    <w:rsid w:val="7F6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960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cs="宋体"/>
      <w:b/>
      <w:kern w:val="44"/>
      <w:sz w:val="48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87</Characters>
  <Lines>0</Lines>
  <Paragraphs>0</Paragraphs>
  <TotalTime>17</TotalTime>
  <ScaleCrop>false</ScaleCrop>
  <LinksUpToDate>false</LinksUpToDate>
  <CharactersWithSpaces>103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2021-11-18T01:57:00Z</dcterms:created>
  <dc:creator>惜缘法师</dc:creator>
  <cp:lastModifiedBy>惜缘法师</cp:lastModifiedBy>
  <cp:lastPrinted>2023-08-05T02:21:18Z</cp:lastPrinted>
  <dcterms:modified xsi:type="dcterms:W3CDTF">2023-08-05T07:04:06Z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5816EA53DE314634B1EB0DFE38928381</vt:lpwstr>
  </property>
</Properties>
</file>