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84A2" w14:textId="77777777" w:rsidR="00362C03" w:rsidRDefault="00000000">
      <w:pPr>
        <w:rPr>
          <w:rFonts w:ascii="楷体" w:eastAsia="楷体" w:hAnsi="楷体" w:cs="楷体" w:hint="eastAsia"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color w:val="0000FF"/>
          <w:sz w:val="28"/>
          <w:szCs w:val="28"/>
        </w:rPr>
        <w:t>有意参加者请填表并加微信：xyyde2019（务必注明：2024传统文化经典论语导读报名，并选择参加课程的类型）</w:t>
      </w:r>
    </w:p>
    <w:tbl>
      <w:tblPr>
        <w:tblW w:w="94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25"/>
        <w:gridCol w:w="802"/>
        <w:gridCol w:w="1000"/>
        <w:gridCol w:w="871"/>
        <w:gridCol w:w="960"/>
        <w:gridCol w:w="1541"/>
        <w:gridCol w:w="319"/>
        <w:gridCol w:w="1195"/>
      </w:tblGrid>
      <w:tr w:rsidR="00362C03" w14:paraId="4911FE14" w14:textId="77777777" w:rsidTr="00072AD1">
        <w:trPr>
          <w:cantSplit/>
          <w:trHeight w:val="666"/>
        </w:trPr>
        <w:tc>
          <w:tcPr>
            <w:tcW w:w="1305" w:type="dxa"/>
            <w:vAlign w:val="center"/>
          </w:tcPr>
          <w:p w14:paraId="7FA81104" w14:textId="77777777" w:rsidR="00362C03" w:rsidRDefault="00000000" w:rsidP="005F2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vAlign w:val="center"/>
          </w:tcPr>
          <w:p w14:paraId="6DA1C24F" w14:textId="77777777" w:rsidR="00362C03" w:rsidRDefault="00362C03">
            <w:pPr>
              <w:rPr>
                <w:sz w:val="24"/>
              </w:rPr>
            </w:pPr>
          </w:p>
        </w:tc>
        <w:tc>
          <w:tcPr>
            <w:tcW w:w="802" w:type="dxa"/>
            <w:vAlign w:val="center"/>
          </w:tcPr>
          <w:p w14:paraId="71A83447" w14:textId="77777777" w:rsidR="00362C0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0" w:type="dxa"/>
            <w:vAlign w:val="center"/>
          </w:tcPr>
          <w:p w14:paraId="5CEA7111" w14:textId="77777777" w:rsidR="00362C03" w:rsidRDefault="00362C03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14:paraId="29007AF5" w14:textId="77777777" w:rsidR="00362C0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</w:t>
            </w:r>
          </w:p>
          <w:p w14:paraId="1279E46B" w14:textId="77777777" w:rsidR="00362C0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信仰</w:t>
            </w:r>
          </w:p>
        </w:tc>
        <w:tc>
          <w:tcPr>
            <w:tcW w:w="2501" w:type="dxa"/>
            <w:gridSpan w:val="2"/>
            <w:vAlign w:val="center"/>
          </w:tcPr>
          <w:p w14:paraId="693CA76C" w14:textId="77777777" w:rsidR="00362C03" w:rsidRDefault="00362C03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2"/>
            <w:vMerge w:val="restart"/>
            <w:vAlign w:val="center"/>
          </w:tcPr>
          <w:p w14:paraId="56EFD02C" w14:textId="77777777" w:rsidR="00362C03" w:rsidRDefault="00000000">
            <w:pPr>
              <w:ind w:firstLineChars="147" w:firstLine="353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62C03" w14:paraId="592EF1E9" w14:textId="77777777" w:rsidTr="00072AD1">
        <w:trPr>
          <w:cantSplit/>
          <w:trHeight w:val="666"/>
        </w:trPr>
        <w:tc>
          <w:tcPr>
            <w:tcW w:w="1305" w:type="dxa"/>
            <w:vAlign w:val="center"/>
          </w:tcPr>
          <w:p w14:paraId="1F34D4AE" w14:textId="77777777" w:rsidR="005F2C3A" w:rsidRPr="00072AD1" w:rsidRDefault="00000000" w:rsidP="005F2C3A">
            <w:pPr>
              <w:jc w:val="center"/>
              <w:rPr>
                <w:b/>
                <w:bCs/>
                <w:sz w:val="24"/>
              </w:rPr>
            </w:pPr>
            <w:r w:rsidRPr="00072AD1">
              <w:rPr>
                <w:rFonts w:ascii="宋体" w:eastAsia="宋体" w:hAnsi="宋体" w:cs="宋体" w:hint="eastAsia"/>
                <w:b/>
                <w:bCs/>
                <w:sz w:val="24"/>
              </w:rPr>
              <w:t>※</w:t>
            </w:r>
            <w:r w:rsidRPr="00072AD1">
              <w:rPr>
                <w:rFonts w:hint="eastAsia"/>
                <w:b/>
                <w:bCs/>
                <w:sz w:val="24"/>
              </w:rPr>
              <w:t>选择</w:t>
            </w:r>
          </w:p>
          <w:p w14:paraId="524D13CA" w14:textId="2853501B" w:rsidR="00362C03" w:rsidRDefault="00000000" w:rsidP="005F2C3A">
            <w:pPr>
              <w:jc w:val="center"/>
              <w:rPr>
                <w:sz w:val="24"/>
              </w:rPr>
            </w:pPr>
            <w:r w:rsidRPr="00072AD1">
              <w:rPr>
                <w:rFonts w:hint="eastAsia"/>
                <w:b/>
                <w:bCs/>
                <w:sz w:val="24"/>
              </w:rPr>
              <w:t>课程类型</w:t>
            </w:r>
          </w:p>
        </w:tc>
        <w:tc>
          <w:tcPr>
            <w:tcW w:w="4098" w:type="dxa"/>
            <w:gridSpan w:val="4"/>
            <w:vAlign w:val="center"/>
          </w:tcPr>
          <w:p w14:paraId="71FD1402" w14:textId="77777777" w:rsidR="00362C0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《论语》导读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导读课程随学</w:t>
            </w:r>
          </w:p>
        </w:tc>
        <w:tc>
          <w:tcPr>
            <w:tcW w:w="960" w:type="dxa"/>
            <w:vAlign w:val="center"/>
          </w:tcPr>
          <w:p w14:paraId="14F57296" w14:textId="77777777" w:rsidR="00362C03" w:rsidRDefault="00000000" w:rsidP="005F2C3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</w:p>
        </w:tc>
        <w:tc>
          <w:tcPr>
            <w:tcW w:w="1541" w:type="dxa"/>
            <w:vAlign w:val="center"/>
          </w:tcPr>
          <w:p w14:paraId="2739A0A9" w14:textId="77777777" w:rsidR="00362C03" w:rsidRDefault="00362C03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14:paraId="68D547C3" w14:textId="77777777" w:rsidR="00362C03" w:rsidRDefault="00362C03">
            <w:pPr>
              <w:jc w:val="center"/>
              <w:rPr>
                <w:sz w:val="24"/>
              </w:rPr>
            </w:pPr>
          </w:p>
        </w:tc>
      </w:tr>
      <w:tr w:rsidR="00362C03" w14:paraId="1C190825" w14:textId="77777777" w:rsidTr="00072AD1">
        <w:trPr>
          <w:cantSplit/>
          <w:trHeight w:val="722"/>
        </w:trPr>
        <w:tc>
          <w:tcPr>
            <w:tcW w:w="1305" w:type="dxa"/>
            <w:vAlign w:val="center"/>
          </w:tcPr>
          <w:p w14:paraId="79034AF6" w14:textId="77777777" w:rsidR="00362C03" w:rsidRDefault="00000000" w:rsidP="005F2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98" w:type="dxa"/>
            <w:gridSpan w:val="4"/>
            <w:vAlign w:val="center"/>
          </w:tcPr>
          <w:p w14:paraId="0E5FBEF9" w14:textId="77777777" w:rsidR="00362C03" w:rsidRDefault="00362C03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A2E16D3" w14:textId="77777777" w:rsidR="00362C03" w:rsidRDefault="00000000" w:rsidP="005F2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41" w:type="dxa"/>
            <w:vAlign w:val="center"/>
          </w:tcPr>
          <w:p w14:paraId="252E5141" w14:textId="77777777" w:rsidR="00362C03" w:rsidRDefault="00362C03">
            <w:pPr>
              <w:rPr>
                <w:sz w:val="24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14:paraId="7CEFF1B8" w14:textId="77777777" w:rsidR="00362C03" w:rsidRDefault="00362C03">
            <w:pPr>
              <w:jc w:val="center"/>
              <w:rPr>
                <w:sz w:val="24"/>
              </w:rPr>
            </w:pPr>
          </w:p>
        </w:tc>
      </w:tr>
      <w:tr w:rsidR="00362C03" w14:paraId="70E210F5" w14:textId="77777777" w:rsidTr="00072AD1">
        <w:trPr>
          <w:cantSplit/>
          <w:trHeight w:val="666"/>
        </w:trPr>
        <w:tc>
          <w:tcPr>
            <w:tcW w:w="1305" w:type="dxa"/>
            <w:vAlign w:val="center"/>
          </w:tcPr>
          <w:p w14:paraId="075A474A" w14:textId="77777777" w:rsidR="00362C03" w:rsidRDefault="00000000" w:rsidP="005F2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供职单位</w:t>
            </w:r>
          </w:p>
        </w:tc>
        <w:tc>
          <w:tcPr>
            <w:tcW w:w="4098" w:type="dxa"/>
            <w:gridSpan w:val="4"/>
            <w:vAlign w:val="center"/>
          </w:tcPr>
          <w:p w14:paraId="2D6D9F2D" w14:textId="77777777" w:rsidR="00362C03" w:rsidRDefault="00362C03" w:rsidP="005F2C3A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61804B26" w14:textId="77777777" w:rsidR="00362C03" w:rsidRDefault="00000000" w:rsidP="005F2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55" w:type="dxa"/>
            <w:gridSpan w:val="3"/>
            <w:vAlign w:val="center"/>
          </w:tcPr>
          <w:p w14:paraId="11CFEDCA" w14:textId="77777777" w:rsidR="00362C03" w:rsidRDefault="00362C03">
            <w:pPr>
              <w:jc w:val="center"/>
              <w:rPr>
                <w:sz w:val="24"/>
              </w:rPr>
            </w:pPr>
          </w:p>
        </w:tc>
      </w:tr>
      <w:tr w:rsidR="00362C03" w14:paraId="05198B35" w14:textId="77777777" w:rsidTr="00072AD1">
        <w:trPr>
          <w:cantSplit/>
          <w:trHeight w:val="666"/>
        </w:trPr>
        <w:tc>
          <w:tcPr>
            <w:tcW w:w="1305" w:type="dxa"/>
            <w:vAlign w:val="center"/>
          </w:tcPr>
          <w:p w14:paraId="2BB17826" w14:textId="77777777" w:rsidR="00362C03" w:rsidRDefault="00000000" w:rsidP="005F2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98" w:type="dxa"/>
            <w:gridSpan w:val="4"/>
            <w:vAlign w:val="center"/>
          </w:tcPr>
          <w:p w14:paraId="525B0812" w14:textId="77777777" w:rsidR="00362C03" w:rsidRDefault="00362C03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9517235" w14:textId="77777777" w:rsidR="00362C03" w:rsidRDefault="00000000" w:rsidP="005F2C3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灵隐寺志工</w:t>
            </w:r>
            <w:proofErr w:type="gramEnd"/>
          </w:p>
        </w:tc>
        <w:tc>
          <w:tcPr>
            <w:tcW w:w="3055" w:type="dxa"/>
            <w:gridSpan w:val="3"/>
            <w:vAlign w:val="center"/>
          </w:tcPr>
          <w:p w14:paraId="149722AA" w14:textId="77777777" w:rsidR="00362C0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是或否</w:t>
            </w:r>
          </w:p>
        </w:tc>
      </w:tr>
      <w:tr w:rsidR="00362C03" w14:paraId="79421197" w14:textId="77777777" w:rsidTr="00072AD1">
        <w:trPr>
          <w:cantSplit/>
          <w:trHeight w:val="666"/>
        </w:trPr>
        <w:tc>
          <w:tcPr>
            <w:tcW w:w="1305" w:type="dxa"/>
            <w:vAlign w:val="center"/>
          </w:tcPr>
          <w:p w14:paraId="3FFE339D" w14:textId="77777777" w:rsidR="00362C03" w:rsidRDefault="00000000" w:rsidP="005F2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058" w:type="dxa"/>
            <w:gridSpan w:val="5"/>
            <w:vAlign w:val="center"/>
          </w:tcPr>
          <w:p w14:paraId="160EF331" w14:textId="77777777" w:rsidR="00362C03" w:rsidRDefault="00362C03" w:rsidP="005F2C3A">
            <w:pPr>
              <w:rPr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6945A85" w14:textId="77777777" w:rsidR="00362C0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参加过的云林书院课程内容</w:t>
            </w:r>
          </w:p>
        </w:tc>
        <w:tc>
          <w:tcPr>
            <w:tcW w:w="1195" w:type="dxa"/>
            <w:vAlign w:val="center"/>
          </w:tcPr>
          <w:p w14:paraId="1461713E" w14:textId="77777777" w:rsidR="00362C03" w:rsidRDefault="00362C03">
            <w:pPr>
              <w:jc w:val="center"/>
              <w:rPr>
                <w:sz w:val="24"/>
              </w:rPr>
            </w:pPr>
          </w:p>
        </w:tc>
      </w:tr>
      <w:tr w:rsidR="00362C03" w14:paraId="30E43E72" w14:textId="77777777" w:rsidTr="00072AD1">
        <w:trPr>
          <w:cantSplit/>
          <w:trHeight w:val="666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A9C54A" w14:textId="77777777" w:rsidR="00362C03" w:rsidRDefault="00000000" w:rsidP="005F2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作为志愿者经历（社会组织的或者宗教场所内）</w:t>
            </w:r>
          </w:p>
        </w:tc>
        <w:tc>
          <w:tcPr>
            <w:tcW w:w="8113" w:type="dxa"/>
            <w:gridSpan w:val="8"/>
            <w:tcBorders>
              <w:bottom w:val="single" w:sz="4" w:space="0" w:color="auto"/>
            </w:tcBorders>
            <w:vAlign w:val="center"/>
          </w:tcPr>
          <w:p w14:paraId="6A029666" w14:textId="77777777" w:rsidR="00362C03" w:rsidRDefault="00362C03">
            <w:pPr>
              <w:rPr>
                <w:sz w:val="24"/>
              </w:rPr>
            </w:pPr>
          </w:p>
          <w:p w14:paraId="0050C444" w14:textId="77777777" w:rsidR="00362C03" w:rsidRDefault="00362C03">
            <w:pPr>
              <w:jc w:val="center"/>
              <w:rPr>
                <w:sz w:val="24"/>
              </w:rPr>
            </w:pPr>
          </w:p>
          <w:p w14:paraId="358605D3" w14:textId="77777777" w:rsidR="00362C03" w:rsidRDefault="00362C03">
            <w:pPr>
              <w:jc w:val="center"/>
              <w:rPr>
                <w:sz w:val="24"/>
              </w:rPr>
            </w:pPr>
          </w:p>
          <w:p w14:paraId="719A2E11" w14:textId="77777777" w:rsidR="00362C03" w:rsidRDefault="00362C03">
            <w:pPr>
              <w:jc w:val="center"/>
              <w:rPr>
                <w:sz w:val="24"/>
              </w:rPr>
            </w:pPr>
          </w:p>
          <w:p w14:paraId="42E6362A" w14:textId="77777777" w:rsidR="00362C03" w:rsidRDefault="00362C03">
            <w:pPr>
              <w:jc w:val="center"/>
              <w:rPr>
                <w:sz w:val="24"/>
              </w:rPr>
            </w:pPr>
          </w:p>
          <w:p w14:paraId="14B8C9FE" w14:textId="77777777" w:rsidR="00362C03" w:rsidRDefault="00362C03">
            <w:pPr>
              <w:jc w:val="center"/>
              <w:rPr>
                <w:sz w:val="24"/>
              </w:rPr>
            </w:pPr>
          </w:p>
          <w:p w14:paraId="1029DBDC" w14:textId="77777777" w:rsidR="00362C03" w:rsidRDefault="00362C03">
            <w:pPr>
              <w:jc w:val="center"/>
              <w:rPr>
                <w:sz w:val="24"/>
              </w:rPr>
            </w:pPr>
          </w:p>
        </w:tc>
      </w:tr>
      <w:tr w:rsidR="00362C03" w14:paraId="186F0A63" w14:textId="77777777" w:rsidTr="00072AD1">
        <w:trPr>
          <w:cantSplit/>
          <w:trHeight w:val="2300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12D7A339" w14:textId="77777777" w:rsidR="005F2C3A" w:rsidRDefault="005F2C3A" w:rsidP="005F2C3A">
            <w:pPr>
              <w:rPr>
                <w:sz w:val="24"/>
              </w:rPr>
            </w:pPr>
          </w:p>
          <w:p w14:paraId="3F3C65BE" w14:textId="7BAF658C" w:rsidR="00362C03" w:rsidRDefault="00000000" w:rsidP="005F2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学习及工作经历（简要）</w:t>
            </w:r>
          </w:p>
          <w:p w14:paraId="0B180B0F" w14:textId="77777777" w:rsidR="00362C03" w:rsidRDefault="00362C03" w:rsidP="005F2C3A">
            <w:pPr>
              <w:rPr>
                <w:sz w:val="24"/>
              </w:rPr>
            </w:pPr>
          </w:p>
          <w:p w14:paraId="346CFA8B" w14:textId="77777777" w:rsidR="00362C03" w:rsidRDefault="00362C03" w:rsidP="005F2C3A">
            <w:pPr>
              <w:ind w:firstLineChars="49" w:firstLine="118"/>
              <w:rPr>
                <w:sz w:val="24"/>
              </w:rPr>
            </w:pPr>
          </w:p>
        </w:tc>
        <w:tc>
          <w:tcPr>
            <w:tcW w:w="8113" w:type="dxa"/>
            <w:gridSpan w:val="8"/>
            <w:tcBorders>
              <w:top w:val="single" w:sz="4" w:space="0" w:color="auto"/>
            </w:tcBorders>
            <w:vAlign w:val="center"/>
          </w:tcPr>
          <w:p w14:paraId="53D473E5" w14:textId="77777777" w:rsidR="00362C03" w:rsidRDefault="00362C03">
            <w:pPr>
              <w:rPr>
                <w:sz w:val="24"/>
              </w:rPr>
            </w:pPr>
          </w:p>
        </w:tc>
      </w:tr>
      <w:tr w:rsidR="00362C03" w14:paraId="09E807CF" w14:textId="77777777" w:rsidTr="00072AD1">
        <w:trPr>
          <w:cantSplit/>
          <w:trHeight w:val="656"/>
        </w:trPr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76EE248B" w14:textId="77777777" w:rsidR="00362C03" w:rsidRDefault="00362C03" w:rsidP="005F2C3A">
            <w:pPr>
              <w:rPr>
                <w:sz w:val="24"/>
              </w:rPr>
            </w:pPr>
          </w:p>
        </w:tc>
        <w:tc>
          <w:tcPr>
            <w:tcW w:w="8113" w:type="dxa"/>
            <w:gridSpan w:val="8"/>
            <w:tcBorders>
              <w:top w:val="nil"/>
              <w:bottom w:val="nil"/>
            </w:tcBorders>
            <w:vAlign w:val="center"/>
          </w:tcPr>
          <w:p w14:paraId="28FCEB9F" w14:textId="77777777" w:rsidR="00362C03" w:rsidRDefault="00362C03">
            <w:pPr>
              <w:rPr>
                <w:sz w:val="24"/>
              </w:rPr>
            </w:pPr>
          </w:p>
        </w:tc>
      </w:tr>
      <w:tr w:rsidR="00362C03" w14:paraId="1D12CD86" w14:textId="77777777" w:rsidTr="00072AD1">
        <w:trPr>
          <w:cantSplit/>
          <w:trHeight w:val="1724"/>
        </w:trPr>
        <w:tc>
          <w:tcPr>
            <w:tcW w:w="1305" w:type="dxa"/>
            <w:tcBorders>
              <w:top w:val="nil"/>
              <w:bottom w:val="single" w:sz="4" w:space="0" w:color="auto"/>
            </w:tcBorders>
            <w:vAlign w:val="center"/>
          </w:tcPr>
          <w:p w14:paraId="1B29A17F" w14:textId="77777777" w:rsidR="00362C03" w:rsidRDefault="00000000" w:rsidP="005F2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自我评价对传统文化的认知情况</w:t>
            </w:r>
          </w:p>
          <w:p w14:paraId="5EA85AC7" w14:textId="77777777" w:rsidR="005F2C3A" w:rsidRDefault="005F2C3A" w:rsidP="005F2C3A">
            <w:pPr>
              <w:rPr>
                <w:sz w:val="24"/>
              </w:rPr>
            </w:pPr>
          </w:p>
          <w:p w14:paraId="258049E5" w14:textId="77777777" w:rsidR="005F2C3A" w:rsidRDefault="005F2C3A" w:rsidP="005F2C3A">
            <w:pPr>
              <w:rPr>
                <w:sz w:val="24"/>
              </w:rPr>
            </w:pPr>
          </w:p>
        </w:tc>
        <w:tc>
          <w:tcPr>
            <w:tcW w:w="811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59FAAC9" w14:textId="77777777" w:rsidR="00362C03" w:rsidRDefault="00362C03">
            <w:pPr>
              <w:rPr>
                <w:sz w:val="24"/>
              </w:rPr>
            </w:pPr>
          </w:p>
          <w:p w14:paraId="1967BDA2" w14:textId="77777777" w:rsidR="00362C03" w:rsidRDefault="00362C03">
            <w:pPr>
              <w:rPr>
                <w:sz w:val="24"/>
              </w:rPr>
            </w:pPr>
          </w:p>
          <w:p w14:paraId="3BE2B6CF" w14:textId="77777777" w:rsidR="00362C03" w:rsidRDefault="00362C03">
            <w:pPr>
              <w:rPr>
                <w:sz w:val="24"/>
              </w:rPr>
            </w:pPr>
          </w:p>
          <w:p w14:paraId="038BFD91" w14:textId="77777777" w:rsidR="00362C03" w:rsidRDefault="00362C03">
            <w:pPr>
              <w:rPr>
                <w:sz w:val="24"/>
              </w:rPr>
            </w:pPr>
          </w:p>
          <w:p w14:paraId="2C8B5967" w14:textId="77777777" w:rsidR="00362C03" w:rsidRDefault="00362C03">
            <w:pPr>
              <w:rPr>
                <w:sz w:val="24"/>
              </w:rPr>
            </w:pPr>
          </w:p>
          <w:p w14:paraId="78F180F5" w14:textId="77777777" w:rsidR="00362C03" w:rsidRDefault="00362C03">
            <w:pPr>
              <w:rPr>
                <w:sz w:val="24"/>
              </w:rPr>
            </w:pPr>
          </w:p>
          <w:p w14:paraId="63ED2E37" w14:textId="77777777" w:rsidR="00362C03" w:rsidRDefault="00362C03">
            <w:pPr>
              <w:rPr>
                <w:sz w:val="24"/>
              </w:rPr>
            </w:pPr>
          </w:p>
        </w:tc>
      </w:tr>
      <w:tr w:rsidR="00362C03" w14:paraId="263D579D" w14:textId="77777777" w:rsidTr="00072AD1">
        <w:trPr>
          <w:cantSplit/>
          <w:trHeight w:val="470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6FD5867C" w14:textId="77777777" w:rsidR="005F2C3A" w:rsidRDefault="005F2C3A" w:rsidP="005F2C3A">
            <w:pPr>
              <w:rPr>
                <w:sz w:val="24"/>
              </w:rPr>
            </w:pPr>
          </w:p>
          <w:p w14:paraId="12A93B58" w14:textId="48243638" w:rsidR="00362C03" w:rsidRDefault="00000000" w:rsidP="005F2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  <w:r w:rsidR="005F2C3A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擅长</w:t>
            </w:r>
          </w:p>
          <w:p w14:paraId="7C208931" w14:textId="5BC0003A" w:rsidR="005F2C3A" w:rsidRDefault="005F2C3A" w:rsidP="005F2C3A">
            <w:pPr>
              <w:rPr>
                <w:sz w:val="24"/>
              </w:rPr>
            </w:pPr>
          </w:p>
        </w:tc>
        <w:tc>
          <w:tcPr>
            <w:tcW w:w="8113" w:type="dxa"/>
            <w:gridSpan w:val="8"/>
            <w:tcBorders>
              <w:top w:val="single" w:sz="4" w:space="0" w:color="auto"/>
            </w:tcBorders>
            <w:vAlign w:val="center"/>
          </w:tcPr>
          <w:p w14:paraId="073C0FF8" w14:textId="77777777" w:rsidR="00362C03" w:rsidRDefault="00362C03">
            <w:pPr>
              <w:rPr>
                <w:sz w:val="24"/>
              </w:rPr>
            </w:pPr>
          </w:p>
        </w:tc>
      </w:tr>
    </w:tbl>
    <w:p w14:paraId="1A56F68F" w14:textId="77777777" w:rsidR="00362C03" w:rsidRDefault="00362C03">
      <w:pPr>
        <w:rPr>
          <w:rFonts w:ascii="楷体" w:eastAsia="楷体" w:hAnsi="楷体" w:cs="楷体" w:hint="eastAsia"/>
          <w:sz w:val="28"/>
          <w:szCs w:val="28"/>
        </w:rPr>
      </w:pPr>
    </w:p>
    <w:sectPr w:rsidR="00362C03">
      <w:footerReference w:type="default" r:id="rId7"/>
      <w:pgSz w:w="11906" w:h="16838"/>
      <w:pgMar w:top="82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76284" w14:textId="77777777" w:rsidR="003F49A8" w:rsidRDefault="003F49A8">
      <w:r>
        <w:separator/>
      </w:r>
    </w:p>
  </w:endnote>
  <w:endnote w:type="continuationSeparator" w:id="0">
    <w:p w14:paraId="0E78A0FC" w14:textId="77777777" w:rsidR="003F49A8" w:rsidRDefault="003F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8D56" w14:textId="77777777" w:rsidR="00362C0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E6E3E" wp14:editId="05A7FD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FC582" w14:textId="77777777" w:rsidR="00362C0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E6E3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8AFC582" w14:textId="77777777" w:rsidR="00362C03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83542" w14:textId="77777777" w:rsidR="003F49A8" w:rsidRDefault="003F49A8">
      <w:r>
        <w:separator/>
      </w:r>
    </w:p>
  </w:footnote>
  <w:footnote w:type="continuationSeparator" w:id="0">
    <w:p w14:paraId="1043F4AC" w14:textId="77777777" w:rsidR="003F49A8" w:rsidRDefault="003F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5MWZiZWI1Y2NkYTg2MTdmNTg2ZWMwNjI3ZGI3YzMifQ=="/>
    <w:docVar w:name="KSO_WPS_MARK_KEY" w:val="af437a7a-8f98-4943-af2f-51c7d45c1c8f"/>
  </w:docVars>
  <w:rsids>
    <w:rsidRoot w:val="06000A39"/>
    <w:rsid w:val="00072AD1"/>
    <w:rsid w:val="00205354"/>
    <w:rsid w:val="00362C03"/>
    <w:rsid w:val="003F49A8"/>
    <w:rsid w:val="00450083"/>
    <w:rsid w:val="004E555F"/>
    <w:rsid w:val="005F2C3A"/>
    <w:rsid w:val="008A5A09"/>
    <w:rsid w:val="06000A39"/>
    <w:rsid w:val="09822183"/>
    <w:rsid w:val="0C422BBA"/>
    <w:rsid w:val="167C1AF9"/>
    <w:rsid w:val="1B9E57B1"/>
    <w:rsid w:val="1BC932DE"/>
    <w:rsid w:val="20F9467E"/>
    <w:rsid w:val="213845A4"/>
    <w:rsid w:val="22E6603D"/>
    <w:rsid w:val="25B75679"/>
    <w:rsid w:val="261439C3"/>
    <w:rsid w:val="2B8C5C18"/>
    <w:rsid w:val="2D8C037F"/>
    <w:rsid w:val="2FC02334"/>
    <w:rsid w:val="3C5F2C46"/>
    <w:rsid w:val="3D600CB3"/>
    <w:rsid w:val="49A5192A"/>
    <w:rsid w:val="4C9E3ECC"/>
    <w:rsid w:val="57CD566E"/>
    <w:rsid w:val="5AD109F8"/>
    <w:rsid w:val="5CDB6C1C"/>
    <w:rsid w:val="61AE442D"/>
    <w:rsid w:val="6C1E6465"/>
    <w:rsid w:val="747D340D"/>
    <w:rsid w:val="7D2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78450"/>
  <w15:docId w15:val="{AEE642CA-509B-43C0-9BC0-A6C43C7F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Colabear</dc:creator>
  <cp:lastModifiedBy>admin</cp:lastModifiedBy>
  <cp:revision>3</cp:revision>
  <cp:lastPrinted>2024-07-25T08:06:00Z</cp:lastPrinted>
  <dcterms:created xsi:type="dcterms:W3CDTF">2024-07-25T08:02:00Z</dcterms:created>
  <dcterms:modified xsi:type="dcterms:W3CDTF">2024-07-25T08:08:00Z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4A9AEDBCF0394DF98B14E54D69804537_13</vt:lpwstr>
  </property>
</Properties>
</file>